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6C7D" w14:textId="3FF5B3D9" w:rsidR="00396FE0" w:rsidRPr="00B42A76" w:rsidRDefault="00B42A76" w:rsidP="00CB3B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2A76">
        <w:rPr>
          <w:rFonts w:ascii="Times New Roman" w:hAnsi="Times New Roman" w:cs="Times New Roman"/>
          <w:b/>
          <w:bCs/>
        </w:rPr>
        <w:t xml:space="preserve">             (INWESTOR)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Czarnożyły, </w:t>
      </w:r>
      <w:r w:rsidRPr="00C97152">
        <w:rPr>
          <w:rFonts w:ascii="Times New Roman" w:hAnsi="Times New Roman" w:cs="Times New Roman"/>
        </w:rPr>
        <w:t>dnia………</w:t>
      </w:r>
      <w:r>
        <w:rPr>
          <w:rFonts w:ascii="Times New Roman" w:hAnsi="Times New Roman" w:cs="Times New Roman"/>
        </w:rPr>
        <w:t>….</w:t>
      </w:r>
      <w:r w:rsidRPr="00C97152">
        <w:rPr>
          <w:rFonts w:ascii="Times New Roman" w:hAnsi="Times New Roman" w:cs="Times New Roman"/>
        </w:rPr>
        <w:t>………</w:t>
      </w:r>
    </w:p>
    <w:p w14:paraId="67CC54BA" w14:textId="77777777" w:rsidR="00B42A76" w:rsidRPr="00B42A76" w:rsidRDefault="00B42A76" w:rsidP="00CB3B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68BCDF" w14:textId="581126CF" w:rsidR="00C52A11" w:rsidRPr="00C97152" w:rsidRDefault="00CB3BC5" w:rsidP="00CB3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…………………</w:t>
      </w:r>
      <w:r w:rsidR="00B42A76">
        <w:rPr>
          <w:rFonts w:ascii="Times New Roman" w:hAnsi="Times New Roman" w:cs="Times New Roman"/>
        </w:rPr>
        <w:t>……</w:t>
      </w:r>
      <w:r w:rsidRPr="00C97152">
        <w:rPr>
          <w:rFonts w:ascii="Times New Roman" w:hAnsi="Times New Roman" w:cs="Times New Roman"/>
        </w:rPr>
        <w:t xml:space="preserve">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2DF4">
        <w:rPr>
          <w:rFonts w:ascii="Times New Roman" w:hAnsi="Times New Roman" w:cs="Times New Roman"/>
          <w:sz w:val="24"/>
          <w:szCs w:val="24"/>
        </w:rPr>
        <w:t xml:space="preserve">     </w:t>
      </w:r>
      <w:r w:rsidR="00B42A76">
        <w:rPr>
          <w:rFonts w:ascii="Times New Roman" w:hAnsi="Times New Roman" w:cs="Times New Roman"/>
          <w:sz w:val="24"/>
          <w:szCs w:val="24"/>
        </w:rPr>
        <w:tab/>
      </w:r>
      <w:r w:rsidR="00B42A76">
        <w:rPr>
          <w:rFonts w:ascii="Times New Roman" w:hAnsi="Times New Roman" w:cs="Times New Roman"/>
          <w:sz w:val="24"/>
          <w:szCs w:val="24"/>
        </w:rPr>
        <w:tab/>
      </w:r>
      <w:r w:rsidR="00E62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27919" w14:textId="4D2E77A5" w:rsidR="00CB3BC5" w:rsidRPr="00EC65C3" w:rsidRDefault="00EC65C3" w:rsidP="00B42A76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B42A76" w:rsidRPr="00EC65C3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CB3BC5" w:rsidRPr="00EC65C3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 w:rsidR="0073360B"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lub nazwa podmiotu</w:t>
      </w:r>
      <w:r w:rsidR="00B42A76" w:rsidRPr="00EC65C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C8C95DD" w14:textId="16326760" w:rsidR="00CB3BC5" w:rsidRPr="00C97152" w:rsidRDefault="00CB3BC5" w:rsidP="00B42A7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…………………………</w:t>
      </w:r>
      <w:r w:rsidR="00B42A76">
        <w:rPr>
          <w:rFonts w:ascii="Times New Roman" w:hAnsi="Times New Roman" w:cs="Times New Roman"/>
        </w:rPr>
        <w:t>……</w:t>
      </w:r>
      <w:r w:rsidRPr="00C97152">
        <w:rPr>
          <w:rFonts w:ascii="Times New Roman" w:hAnsi="Times New Roman" w:cs="Times New Roman"/>
        </w:rPr>
        <w:t>…….</w:t>
      </w:r>
    </w:p>
    <w:p w14:paraId="485E1AB3" w14:textId="7A51BE0D" w:rsidR="00CB3BC5" w:rsidRPr="00C97152" w:rsidRDefault="00CB3BC5" w:rsidP="005C4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...………………………</w:t>
      </w:r>
      <w:r w:rsidR="00B42A76">
        <w:rPr>
          <w:rFonts w:ascii="Times New Roman" w:hAnsi="Times New Roman" w:cs="Times New Roman"/>
        </w:rPr>
        <w:t>…….</w:t>
      </w:r>
      <w:r w:rsidRPr="00C97152">
        <w:rPr>
          <w:rFonts w:ascii="Times New Roman" w:hAnsi="Times New Roman" w:cs="Times New Roman"/>
        </w:rPr>
        <w:t>…….</w:t>
      </w:r>
    </w:p>
    <w:p w14:paraId="5D330F94" w14:textId="295DFC16" w:rsidR="00CB3BC5" w:rsidRPr="00EC65C3" w:rsidRDefault="00CB3BC5" w:rsidP="00CB3B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  <w:r w:rsidR="00EC65C3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5C4184" w:rsidRPr="00EC65C3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EC65C3">
        <w:rPr>
          <w:rFonts w:ascii="Times New Roman" w:hAnsi="Times New Roman" w:cs="Times New Roman"/>
          <w:i/>
          <w:iCs/>
          <w:sz w:val="18"/>
          <w:szCs w:val="18"/>
        </w:rPr>
        <w:t>adres</w:t>
      </w:r>
      <w:r w:rsidR="005C4184" w:rsidRPr="00EC65C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596DA1D" w14:textId="77777777" w:rsidR="005C4184" w:rsidRPr="00C97152" w:rsidRDefault="005C4184" w:rsidP="005C418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...………………………</w:t>
      </w:r>
      <w:r>
        <w:rPr>
          <w:rFonts w:ascii="Times New Roman" w:hAnsi="Times New Roman" w:cs="Times New Roman"/>
        </w:rPr>
        <w:t>…….</w:t>
      </w:r>
      <w:r w:rsidRPr="00C97152">
        <w:rPr>
          <w:rFonts w:ascii="Times New Roman" w:hAnsi="Times New Roman" w:cs="Times New Roman"/>
        </w:rPr>
        <w:t>…….</w:t>
      </w:r>
    </w:p>
    <w:p w14:paraId="0AE996B5" w14:textId="3348B920" w:rsidR="00CB3BC5" w:rsidRPr="00EC65C3" w:rsidRDefault="005C4184" w:rsidP="00CB3B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  <w:r w:rsidR="00EC65C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 (telefon)</w:t>
      </w:r>
    </w:p>
    <w:p w14:paraId="647DB2B0" w14:textId="77777777" w:rsidR="005466EE" w:rsidRDefault="00C97152" w:rsidP="00CB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14:paraId="1B1034AB" w14:textId="306AB773" w:rsidR="00CB3BC5" w:rsidRDefault="00CB3BC5" w:rsidP="00396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184">
        <w:rPr>
          <w:rFonts w:ascii="Times New Roman" w:hAnsi="Times New Roman" w:cs="Times New Roman"/>
          <w:b/>
          <w:sz w:val="28"/>
          <w:szCs w:val="28"/>
        </w:rPr>
        <w:t>WÓJT GMINY CZARNOŻYŁY</w:t>
      </w:r>
    </w:p>
    <w:p w14:paraId="090C8229" w14:textId="6DA3D8ED" w:rsidR="00050670" w:rsidRDefault="00050670" w:rsidP="00396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Czarnożyły 48</w:t>
      </w:r>
    </w:p>
    <w:p w14:paraId="41C5F841" w14:textId="7369D3EC" w:rsidR="00050670" w:rsidRPr="005C4184" w:rsidRDefault="00050670" w:rsidP="00396F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98-310 Czarnożyły</w:t>
      </w:r>
    </w:p>
    <w:p w14:paraId="4FC98F1F" w14:textId="77777777" w:rsidR="005466EE" w:rsidRDefault="005466EE" w:rsidP="008A0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2A6B4D" w14:textId="77777777" w:rsidR="00396FE0" w:rsidRDefault="00396FE0" w:rsidP="00CB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35F48" w14:textId="77777777" w:rsidR="00CB3BC5" w:rsidRPr="005C4184" w:rsidRDefault="00CB3BC5" w:rsidP="00396F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84"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3960A3EE" w14:textId="77777777" w:rsidR="00050670" w:rsidRDefault="00CB3BC5" w:rsidP="00CB3B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8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C62A7" w:rsidRPr="005C4184">
        <w:rPr>
          <w:rFonts w:ascii="Times New Roman" w:hAnsi="Times New Roman" w:cs="Times New Roman"/>
          <w:b/>
          <w:sz w:val="26"/>
          <w:szCs w:val="26"/>
        </w:rPr>
        <w:t>WYDANIE ZEZWOLENIA NA LOKALIZACJĘ</w:t>
      </w:r>
      <w:r w:rsidR="00052B63" w:rsidRPr="005C4184">
        <w:rPr>
          <w:rFonts w:ascii="Times New Roman" w:hAnsi="Times New Roman" w:cs="Times New Roman"/>
          <w:b/>
          <w:sz w:val="26"/>
          <w:szCs w:val="26"/>
        </w:rPr>
        <w:t xml:space="preserve"> LUB </w:t>
      </w:r>
    </w:p>
    <w:p w14:paraId="65CFA082" w14:textId="00D40AB6" w:rsidR="005C62A7" w:rsidRPr="00050670" w:rsidRDefault="005C62A7" w:rsidP="000506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84">
        <w:rPr>
          <w:rFonts w:ascii="Times New Roman" w:hAnsi="Times New Roman" w:cs="Times New Roman"/>
          <w:b/>
          <w:sz w:val="26"/>
          <w:szCs w:val="26"/>
        </w:rPr>
        <w:t xml:space="preserve">PRZEBUDOWĘ  ZJAZDU </w:t>
      </w:r>
    </w:p>
    <w:p w14:paraId="5D4B8AEE" w14:textId="77777777" w:rsidR="00CB3BC5" w:rsidRDefault="00CB3BC5" w:rsidP="005C41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F3FD" w14:textId="77777777" w:rsidR="006614B0" w:rsidRDefault="00CB3BC5" w:rsidP="00733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63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="005C62A7" w:rsidRPr="00052B63">
        <w:rPr>
          <w:rFonts w:ascii="Times New Roman" w:hAnsi="Times New Roman" w:cs="Times New Roman"/>
          <w:sz w:val="24"/>
          <w:szCs w:val="24"/>
        </w:rPr>
        <w:t xml:space="preserve">zezwolenia na lokalizację/przebudowę* zjazdu </w:t>
      </w:r>
      <w:r w:rsidR="00052B63" w:rsidRPr="00052B63">
        <w:rPr>
          <w:rFonts w:ascii="Times New Roman" w:hAnsi="Times New Roman" w:cs="Times New Roman"/>
          <w:sz w:val="24"/>
          <w:szCs w:val="24"/>
        </w:rPr>
        <w:t>jedno</w:t>
      </w:r>
      <w:r w:rsidR="005C62A7" w:rsidRPr="00052B63">
        <w:rPr>
          <w:rFonts w:ascii="Times New Roman" w:hAnsi="Times New Roman" w:cs="Times New Roman"/>
          <w:sz w:val="24"/>
          <w:szCs w:val="24"/>
        </w:rPr>
        <w:t>/</w:t>
      </w:r>
      <w:r w:rsidR="00052B63" w:rsidRPr="00052B63">
        <w:rPr>
          <w:rFonts w:ascii="Times New Roman" w:hAnsi="Times New Roman" w:cs="Times New Roman"/>
          <w:sz w:val="24"/>
          <w:szCs w:val="24"/>
        </w:rPr>
        <w:t>dwukierunkowego</w:t>
      </w:r>
      <w:r w:rsidR="005C62A7" w:rsidRPr="00052B63">
        <w:rPr>
          <w:rFonts w:ascii="Times New Roman" w:hAnsi="Times New Roman" w:cs="Times New Roman"/>
          <w:sz w:val="24"/>
          <w:szCs w:val="24"/>
        </w:rPr>
        <w:t xml:space="preserve">* </w:t>
      </w:r>
      <w:r w:rsidR="00052B63" w:rsidRPr="00052B63">
        <w:rPr>
          <w:rFonts w:ascii="Times New Roman" w:hAnsi="Times New Roman" w:cs="Times New Roman"/>
          <w:sz w:val="24"/>
          <w:szCs w:val="24"/>
        </w:rPr>
        <w:t>zwykłego</w:t>
      </w:r>
      <w:r w:rsidR="00E361DE">
        <w:rPr>
          <w:rFonts w:ascii="Times New Roman" w:hAnsi="Times New Roman" w:cs="Times New Roman"/>
          <w:sz w:val="24"/>
          <w:szCs w:val="24"/>
        </w:rPr>
        <w:t xml:space="preserve"> </w:t>
      </w:r>
      <w:r w:rsidR="00052B63" w:rsidRPr="00052B63">
        <w:rPr>
          <w:rFonts w:ascii="Times New Roman" w:hAnsi="Times New Roman" w:cs="Times New Roman"/>
          <w:sz w:val="24"/>
          <w:szCs w:val="24"/>
        </w:rPr>
        <w:t>/technicznego</w:t>
      </w:r>
      <w:r w:rsidR="00E361DE">
        <w:rPr>
          <w:rFonts w:ascii="Times New Roman" w:hAnsi="Times New Roman" w:cs="Times New Roman"/>
          <w:sz w:val="24"/>
          <w:szCs w:val="24"/>
        </w:rPr>
        <w:t xml:space="preserve"> </w:t>
      </w:r>
      <w:r w:rsidR="00052B63" w:rsidRPr="00052B63">
        <w:rPr>
          <w:rFonts w:ascii="Times New Roman" w:hAnsi="Times New Roman" w:cs="Times New Roman"/>
          <w:sz w:val="24"/>
          <w:szCs w:val="24"/>
        </w:rPr>
        <w:t xml:space="preserve">/awaryjnego* </w:t>
      </w:r>
      <w:r w:rsidR="005C62A7" w:rsidRPr="00052B63">
        <w:rPr>
          <w:rFonts w:ascii="Times New Roman" w:hAnsi="Times New Roman" w:cs="Times New Roman"/>
          <w:sz w:val="24"/>
          <w:szCs w:val="24"/>
        </w:rPr>
        <w:t>z drogi</w:t>
      </w:r>
      <w:r w:rsidR="00052B63" w:rsidRPr="00052B63">
        <w:rPr>
          <w:rFonts w:ascii="Times New Roman" w:hAnsi="Times New Roman" w:cs="Times New Roman"/>
          <w:sz w:val="24"/>
          <w:szCs w:val="24"/>
        </w:rPr>
        <w:t xml:space="preserve">   </w:t>
      </w:r>
      <w:r w:rsidR="00052B63">
        <w:rPr>
          <w:rFonts w:ascii="Times New Roman" w:hAnsi="Times New Roman" w:cs="Times New Roman"/>
          <w:sz w:val="24"/>
          <w:szCs w:val="24"/>
        </w:rPr>
        <w:t>……………</w:t>
      </w:r>
      <w:r w:rsidR="00052B63" w:rsidRPr="00052B63">
        <w:rPr>
          <w:rFonts w:ascii="Times New Roman" w:hAnsi="Times New Roman" w:cs="Times New Roman"/>
          <w:sz w:val="24"/>
          <w:szCs w:val="24"/>
        </w:rPr>
        <w:t>……….</w:t>
      </w:r>
      <w:r w:rsidR="005C62A7" w:rsidRPr="00052B63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52B63">
        <w:rPr>
          <w:rFonts w:ascii="Times New Roman" w:hAnsi="Times New Roman" w:cs="Times New Roman"/>
          <w:sz w:val="24"/>
          <w:szCs w:val="24"/>
        </w:rPr>
        <w:t>..</w:t>
      </w:r>
      <w:r w:rsidR="005C62A7" w:rsidRPr="00052B63">
        <w:rPr>
          <w:rFonts w:ascii="Times New Roman" w:hAnsi="Times New Roman" w:cs="Times New Roman"/>
          <w:sz w:val="24"/>
          <w:szCs w:val="24"/>
        </w:rPr>
        <w:t>………..</w:t>
      </w:r>
      <w:r w:rsidR="00052B63" w:rsidRPr="00052B63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052B63">
        <w:rPr>
          <w:rFonts w:ascii="Times New Roman" w:hAnsi="Times New Roman" w:cs="Times New Roman"/>
          <w:sz w:val="24"/>
          <w:szCs w:val="24"/>
        </w:rPr>
        <w:t>na działkę o nr ewid</w:t>
      </w:r>
      <w:r w:rsidR="00052B63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052B63">
        <w:rPr>
          <w:rFonts w:ascii="Times New Roman" w:hAnsi="Times New Roman" w:cs="Times New Roman"/>
          <w:sz w:val="24"/>
          <w:szCs w:val="24"/>
        </w:rPr>
        <w:t>…………</w:t>
      </w:r>
      <w:r w:rsidR="00052B63">
        <w:rPr>
          <w:rFonts w:ascii="Times New Roman" w:hAnsi="Times New Roman" w:cs="Times New Roman"/>
          <w:sz w:val="24"/>
          <w:szCs w:val="24"/>
        </w:rPr>
        <w:t>………..</w:t>
      </w:r>
      <w:r w:rsidR="005C62A7" w:rsidRPr="00052B63">
        <w:rPr>
          <w:rFonts w:ascii="Times New Roman" w:hAnsi="Times New Roman" w:cs="Times New Roman"/>
          <w:sz w:val="24"/>
          <w:szCs w:val="24"/>
        </w:rPr>
        <w:t>………</w:t>
      </w:r>
      <w:r w:rsidR="00052B63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052B63">
        <w:rPr>
          <w:rFonts w:ascii="Times New Roman" w:hAnsi="Times New Roman" w:cs="Times New Roman"/>
          <w:sz w:val="24"/>
          <w:szCs w:val="24"/>
        </w:rPr>
        <w:t>w miejscowości</w:t>
      </w:r>
      <w:r w:rsidR="00052B63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052B63">
        <w:rPr>
          <w:rFonts w:ascii="Times New Roman" w:hAnsi="Times New Roman" w:cs="Times New Roman"/>
          <w:sz w:val="24"/>
          <w:szCs w:val="24"/>
        </w:rPr>
        <w:t>……………………</w:t>
      </w:r>
      <w:r w:rsidR="00E361DE">
        <w:rPr>
          <w:rFonts w:ascii="Times New Roman" w:hAnsi="Times New Roman" w:cs="Times New Roman"/>
          <w:sz w:val="24"/>
          <w:szCs w:val="24"/>
        </w:rPr>
        <w:t>…</w:t>
      </w:r>
      <w:r w:rsidR="005C62A7" w:rsidRPr="00052B63">
        <w:rPr>
          <w:rFonts w:ascii="Times New Roman" w:hAnsi="Times New Roman" w:cs="Times New Roman"/>
          <w:sz w:val="24"/>
          <w:szCs w:val="24"/>
        </w:rPr>
        <w:t>……</w:t>
      </w:r>
      <w:r w:rsidR="00E361DE">
        <w:rPr>
          <w:rFonts w:ascii="Times New Roman" w:hAnsi="Times New Roman" w:cs="Times New Roman"/>
          <w:sz w:val="24"/>
          <w:szCs w:val="24"/>
        </w:rPr>
        <w:t xml:space="preserve">  na czas nieokreślony/określony* - do dnia……………………..... przeznaczonego do obsługi komunikacyjnej na cele ………………….…………………………</w:t>
      </w:r>
    </w:p>
    <w:p w14:paraId="361DB762" w14:textId="62A7DBB1" w:rsidR="005C62A7" w:rsidRDefault="00E361DE" w:rsidP="0066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D24266" w14:textId="59B221F5" w:rsidR="00E361DE" w:rsidRPr="00E25EB5" w:rsidRDefault="00E361DE" w:rsidP="00E361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25EB5">
        <w:rPr>
          <w:rFonts w:ascii="Times New Roman" w:hAnsi="Times New Roman" w:cs="Times New Roman"/>
          <w:i/>
          <w:iCs/>
          <w:sz w:val="18"/>
          <w:szCs w:val="18"/>
        </w:rPr>
        <w:t>(opisać sposób wykorzystywania nieruchomości)</w:t>
      </w:r>
    </w:p>
    <w:p w14:paraId="5A291009" w14:textId="5F6BCC56" w:rsidR="00E361DE" w:rsidRDefault="00E361DE" w:rsidP="00CB3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AEB5D" w14:textId="60AF27C1" w:rsidR="00E361DE" w:rsidRDefault="00E361DE" w:rsidP="0066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94FA3E" w14:textId="27390D18" w:rsidR="00E361DE" w:rsidRPr="00E25EB5" w:rsidRDefault="00E361DE" w:rsidP="002B1B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25EB5">
        <w:rPr>
          <w:rFonts w:ascii="Times New Roman" w:hAnsi="Times New Roman" w:cs="Times New Roman"/>
          <w:i/>
          <w:iCs/>
          <w:sz w:val="18"/>
          <w:szCs w:val="18"/>
        </w:rPr>
        <w:t>(określenie rodzaju (miarodajnych) pojazdów jakie będą korzystać ze zjazdu</w:t>
      </w:r>
      <w:r w:rsidR="00B42A76" w:rsidRPr="00E25EB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74A75CF" w14:textId="77777777" w:rsidR="00B42A76" w:rsidRDefault="00B42A76" w:rsidP="00CB3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10C29" w14:textId="5BA619CE" w:rsidR="005C62A7" w:rsidRPr="00052B63" w:rsidRDefault="005C62A7" w:rsidP="005C418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63">
        <w:rPr>
          <w:rFonts w:ascii="Times New Roman" w:hAnsi="Times New Roman" w:cs="Times New Roman"/>
          <w:sz w:val="24"/>
          <w:szCs w:val="24"/>
        </w:rPr>
        <w:t>Oświadczam, że jestem właścicielem, użytkownikiem wieczystym, zarządcą, dzierżawcą* nieruchomości</w:t>
      </w:r>
      <w:r w:rsidR="00B42A76">
        <w:rPr>
          <w:rFonts w:ascii="Times New Roman" w:hAnsi="Times New Roman" w:cs="Times New Roman"/>
          <w:sz w:val="24"/>
          <w:szCs w:val="24"/>
        </w:rPr>
        <w:t xml:space="preserve"> objętej wnioskiem</w:t>
      </w:r>
      <w:r w:rsidRPr="00052B63">
        <w:rPr>
          <w:rFonts w:ascii="Times New Roman" w:hAnsi="Times New Roman" w:cs="Times New Roman"/>
          <w:sz w:val="24"/>
          <w:szCs w:val="24"/>
        </w:rPr>
        <w:t>.</w:t>
      </w:r>
    </w:p>
    <w:p w14:paraId="08DAFBBF" w14:textId="77777777" w:rsidR="007123C4" w:rsidRDefault="007123C4" w:rsidP="0066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9889A2" w14:textId="2C6063A2" w:rsidR="006614B0" w:rsidRPr="007123C4" w:rsidRDefault="006614B0" w:rsidP="0066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3C4">
        <w:rPr>
          <w:rFonts w:ascii="Times New Roman" w:hAnsi="Times New Roman" w:cs="Times New Roman"/>
          <w:sz w:val="24"/>
          <w:szCs w:val="24"/>
          <w:u w:val="single"/>
        </w:rPr>
        <w:t>Do wniosku załączam następujące dokumenty (właściwe zaznaczyć):</w:t>
      </w:r>
    </w:p>
    <w:p w14:paraId="2FE4BB48" w14:textId="77777777" w:rsidR="006614B0" w:rsidRPr="00FA65BE" w:rsidRDefault="006614B0" w:rsidP="006614B0">
      <w:pPr>
        <w:pStyle w:val="Akapitzlist"/>
        <w:numPr>
          <w:ilvl w:val="0"/>
          <w:numId w:val="2"/>
        </w:numPr>
        <w:tabs>
          <w:tab w:val="clear" w:pos="21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5BE">
        <w:rPr>
          <w:rFonts w:ascii="Times New Roman" w:eastAsia="Times New Roman" w:hAnsi="Times New Roman" w:cs="CG Times"/>
          <w:sz w:val="24"/>
          <w:szCs w:val="24"/>
          <w:lang w:eastAsia="ar-SA"/>
        </w:rPr>
        <w:t>kopię aktualnej mapy zasadniczej lub sytuacyjno-wysokościowej 2 szt. w skali 1:500 lub 1:1000 obejmującej zakres przedmiotowej nieruchomości</w:t>
      </w:r>
      <w:r>
        <w:rPr>
          <w:rFonts w:ascii="Times New Roman" w:eastAsia="Times New Roman" w:hAnsi="Times New Roman" w:cs="CG Times"/>
          <w:sz w:val="24"/>
          <w:szCs w:val="24"/>
          <w:lang w:eastAsia="ar-SA"/>
        </w:rPr>
        <w:t xml:space="preserve"> w nawiązaniu do drogi, z zaznaczonym proponowanym miejscem lokalizacji zjazdu lub zjazdu do przebudowy</w:t>
      </w:r>
    </w:p>
    <w:p w14:paraId="74F1922B" w14:textId="12029ED2" w:rsidR="006614B0" w:rsidRPr="009E46AD" w:rsidRDefault="006614B0" w:rsidP="006614B0">
      <w:pPr>
        <w:pStyle w:val="Akapitzlist"/>
        <w:numPr>
          <w:ilvl w:val="0"/>
          <w:numId w:val="2"/>
        </w:numPr>
        <w:tabs>
          <w:tab w:val="clear" w:pos="21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  <w:lang w:eastAsia="ar-SA"/>
        </w:rPr>
        <w:t xml:space="preserve">kopię dokumentu potwierdzającego  tytuł prawny do nieruchomości, którą ma obsługiwać wnioskowany zjazd </w:t>
      </w:r>
    </w:p>
    <w:p w14:paraId="0993A7A6" w14:textId="7D8C3950" w:rsidR="009E46AD" w:rsidRPr="007123C4" w:rsidRDefault="009E46AD" w:rsidP="006614B0">
      <w:pPr>
        <w:pStyle w:val="Akapitzlist"/>
        <w:numPr>
          <w:ilvl w:val="0"/>
          <w:numId w:val="2"/>
        </w:numPr>
        <w:tabs>
          <w:tab w:val="clear" w:pos="21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  <w:lang w:eastAsia="ar-SA"/>
        </w:rPr>
        <w:t>pełnomocnictwo</w:t>
      </w:r>
    </w:p>
    <w:p w14:paraId="206FD4DE" w14:textId="73813C8F" w:rsidR="005466EE" w:rsidRPr="009E46AD" w:rsidRDefault="007123C4" w:rsidP="009E46AD">
      <w:pPr>
        <w:pStyle w:val="Akapitzlist"/>
        <w:numPr>
          <w:ilvl w:val="0"/>
          <w:numId w:val="2"/>
        </w:numPr>
        <w:tabs>
          <w:tab w:val="clear" w:pos="21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 skarbowych</w:t>
      </w:r>
      <w:r w:rsidR="009E46AD" w:rsidRPr="009E46AD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ab/>
      </w:r>
    </w:p>
    <w:p w14:paraId="4F5AEABF" w14:textId="77777777" w:rsidR="005B5131" w:rsidRDefault="005B5131" w:rsidP="005C4184">
      <w:pPr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</w:p>
    <w:p w14:paraId="27FA86CF" w14:textId="77777777" w:rsidR="005B5131" w:rsidRDefault="005B5131" w:rsidP="005C4184">
      <w:pPr>
        <w:spacing w:after="0" w:line="288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</w:p>
    <w:p w14:paraId="049793A1" w14:textId="6DEC9419" w:rsidR="005C62A7" w:rsidRPr="005C62A7" w:rsidRDefault="005466EE" w:rsidP="005C418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lastRenderedPageBreak/>
        <w:t>J</w:t>
      </w:r>
      <w:r w:rsidR="00B42A76"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  <w:t xml:space="preserve">ednocześnie oświadczam, że wyrażam zgodę na przetwarzanie moich danych osobowych zgodnie z </w:t>
      </w:r>
      <w:r w:rsidR="00B42A76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C0C82D2" w14:textId="77777777" w:rsidR="00547854" w:rsidRPr="005C62A7" w:rsidRDefault="00547854" w:rsidP="0054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4EF70" w14:textId="77777777" w:rsidR="00547854" w:rsidRPr="008A05BA" w:rsidRDefault="00547854" w:rsidP="00547854">
      <w:pPr>
        <w:pStyle w:val="Standard"/>
        <w:jc w:val="both"/>
        <w:rPr>
          <w:i/>
          <w:sz w:val="22"/>
          <w:szCs w:val="22"/>
        </w:rPr>
      </w:pPr>
    </w:p>
    <w:p w14:paraId="3A227920" w14:textId="77777777" w:rsidR="00033971" w:rsidRDefault="00547854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B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40835">
        <w:rPr>
          <w:rFonts w:ascii="Times New Roman" w:hAnsi="Times New Roman" w:cs="Times New Roman"/>
        </w:rPr>
        <w:t xml:space="preserve">          </w:t>
      </w:r>
      <w:r w:rsidR="007D502B">
        <w:rPr>
          <w:rFonts w:ascii="Times New Roman" w:hAnsi="Times New Roman" w:cs="Times New Roman"/>
        </w:rPr>
        <w:t xml:space="preserve">                                 </w:t>
      </w:r>
    </w:p>
    <w:p w14:paraId="04109DCC" w14:textId="7642F89A" w:rsidR="00050670" w:rsidRDefault="007D502B" w:rsidP="000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06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FB539D9" w14:textId="284BEEB0" w:rsidR="00033971" w:rsidRPr="00EC65C3" w:rsidRDefault="00050670" w:rsidP="000506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65C3">
        <w:rPr>
          <w:rFonts w:ascii="Times New Roman" w:hAnsi="Times New Roman" w:cs="Times New Roman"/>
          <w:i/>
          <w:iCs/>
          <w:sz w:val="18"/>
          <w:szCs w:val="18"/>
        </w:rPr>
        <w:t>(p</w:t>
      </w:r>
      <w:r w:rsidR="00033971" w:rsidRPr="00EC65C3">
        <w:rPr>
          <w:rFonts w:ascii="Times New Roman" w:hAnsi="Times New Roman" w:cs="Times New Roman"/>
          <w:i/>
          <w:iCs/>
          <w:sz w:val="18"/>
          <w:szCs w:val="18"/>
        </w:rPr>
        <w:t>odpis</w:t>
      </w:r>
      <w:r w:rsidRPr="00EC65C3">
        <w:rPr>
          <w:rFonts w:ascii="Times New Roman" w:hAnsi="Times New Roman" w:cs="Times New Roman"/>
          <w:i/>
          <w:iCs/>
          <w:sz w:val="18"/>
          <w:szCs w:val="18"/>
        </w:rPr>
        <w:t xml:space="preserve"> wnioskodawcy / pełnomocnika)</w:t>
      </w:r>
    </w:p>
    <w:p w14:paraId="1098AD0A" w14:textId="6E70B593" w:rsidR="00FA65BE" w:rsidRDefault="00FA65BE" w:rsidP="00FA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B040" w14:textId="1D607E2A" w:rsidR="009E46AD" w:rsidRDefault="009E46AD" w:rsidP="00FA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4CEED" w14:textId="77777777" w:rsidR="009E46AD" w:rsidRDefault="009E46AD" w:rsidP="00FA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2A4FB" w14:textId="6A002326" w:rsidR="007123C4" w:rsidRDefault="007123C4" w:rsidP="00FA6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16F3B7" w14:textId="0ACA056A" w:rsidR="007123C4" w:rsidRDefault="007123C4" w:rsidP="005B5131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Opłacie skarbowej podlega: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br/>
        <w:t>1) wydanie zezwolenia na lokalizację lub przebudowę zjazdu w wysokości 82 zł (</w:t>
      </w:r>
      <w:r w:rsidRPr="005B5131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  <w:t>jeżeli budowa lub przebudowa zjazdu jest związana z budownictwem mieszkaniowym, zezwolenie nie podlega opłacie skarbowej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na podstawie art. 2 ust. 1 pkt 2 ustawy z dnia 16 listopada 2006 r. o opłacie skarbowej (Dz.U. 2021, poz. 1923 ze zm.))</w:t>
      </w:r>
    </w:p>
    <w:p w14:paraId="0EA3E4EA" w14:textId="74099978" w:rsidR="007123C4" w:rsidRPr="005466EE" w:rsidRDefault="005466EE" w:rsidP="005B5131">
      <w:pPr>
        <w:widowControl w:val="0"/>
        <w:suppressAutoHyphens/>
        <w:spacing w:after="0" w:line="264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2) </w:t>
      </w:r>
      <w:r w:rsidR="007123C4">
        <w:rPr>
          <w:rFonts w:ascii="Times New Roman" w:eastAsia="Lucida Sans Unicode" w:hAnsi="Times New Roman" w:cs="Times New Roman"/>
          <w:kern w:val="2"/>
          <w:sz w:val="20"/>
          <w:szCs w:val="20"/>
        </w:rPr>
        <w:t>złożenie dokumentu stwierdzającego udzielenie pełnomocnictwa lub prokury albo jego odpisu – opłata 17zł</w:t>
      </w:r>
    </w:p>
    <w:p w14:paraId="4091ADC3" w14:textId="77777777" w:rsidR="007123C4" w:rsidRDefault="007123C4" w:rsidP="005B5131">
      <w:pPr>
        <w:widowControl w:val="0"/>
        <w:suppressAutoHyphens/>
        <w:spacing w:after="0" w:line="264" w:lineRule="auto"/>
        <w:rPr>
          <w:rFonts w:ascii="Times New Roman" w:eastAsia="Lucida Sans Unicode" w:hAnsi="Times New Roman" w:cs="Times New Roman"/>
          <w:i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br/>
        <w:t xml:space="preserve">Rachunek bankowy: 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br/>
        <w:t>Nr konta -</w:t>
      </w:r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 49 9244 0003 0000 1339 2000 0020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(</w:t>
      </w:r>
      <w:r>
        <w:rPr>
          <w:rFonts w:ascii="Times New Roman" w:eastAsia="Lucida Sans Unicode" w:hAnsi="Times New Roman" w:cs="Times New Roman"/>
          <w:i/>
          <w:kern w:val="2"/>
          <w:sz w:val="20"/>
          <w:szCs w:val="20"/>
        </w:rPr>
        <w:t>Bank Spółdzielczy Ziemi Wieluńskiej w Białej o/Czarnożyły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)</w:t>
      </w:r>
    </w:p>
    <w:p w14:paraId="22514D49" w14:textId="77777777" w:rsidR="007123C4" w:rsidRDefault="007123C4" w:rsidP="005B5131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23C4" w:rsidSect="005B5131">
      <w:footerReference w:type="default" r:id="rId7"/>
      <w:pgSz w:w="11906" w:h="16838"/>
      <w:pgMar w:top="1247" w:right="1247" w:bottom="1418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0286" w14:textId="77777777" w:rsidR="00A03420" w:rsidRDefault="00A03420" w:rsidP="005466EE">
      <w:pPr>
        <w:spacing w:after="0" w:line="240" w:lineRule="auto"/>
      </w:pPr>
      <w:r>
        <w:separator/>
      </w:r>
    </w:p>
  </w:endnote>
  <w:endnote w:type="continuationSeparator" w:id="0">
    <w:p w14:paraId="24B62555" w14:textId="77777777" w:rsidR="00A03420" w:rsidRDefault="00A03420" w:rsidP="0054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48D" w14:textId="77777777" w:rsidR="005466EE" w:rsidRPr="005466EE" w:rsidRDefault="005466EE" w:rsidP="005466EE">
    <w:pPr>
      <w:pStyle w:val="Stopka"/>
      <w:jc w:val="both"/>
      <w:rPr>
        <w:rFonts w:ascii="Times New Roman" w:hAnsi="Times New Roman" w:cs="Times New Roman"/>
        <w:i/>
        <w:sz w:val="20"/>
        <w:szCs w:val="20"/>
      </w:rPr>
    </w:pPr>
    <w:r w:rsidRPr="005466EE">
      <w:rPr>
        <w:rFonts w:ascii="Times New Roman" w:hAnsi="Times New Roman" w:cs="Times New Roman"/>
        <w:i/>
        <w:sz w:val="20"/>
        <w:szCs w:val="20"/>
      </w:rPr>
      <w:t>*niepotrzebne skreślić</w:t>
    </w:r>
  </w:p>
  <w:p w14:paraId="72325B59" w14:textId="77777777" w:rsidR="005466EE" w:rsidRPr="005466EE" w:rsidRDefault="005466EE" w:rsidP="005466EE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5466EE">
      <w:rPr>
        <w:rFonts w:ascii="Times New Roman" w:hAnsi="Times New Roman" w:cs="Times New Roman"/>
        <w:i/>
        <w:sz w:val="20"/>
        <w:szCs w:val="20"/>
      </w:rPr>
      <w:br/>
      <w:t>Informacja o przetwarzaniu danych osobowych znajduje się na stronie internetowej www.bip.czarnozyly.pl</w:t>
    </w:r>
  </w:p>
  <w:p w14:paraId="066FDDD7" w14:textId="48F6CD07" w:rsidR="005466EE" w:rsidRPr="005466EE" w:rsidRDefault="005466EE" w:rsidP="005466EE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C0F" w14:textId="77777777" w:rsidR="00A03420" w:rsidRDefault="00A03420" w:rsidP="005466EE">
      <w:pPr>
        <w:spacing w:after="0" w:line="240" w:lineRule="auto"/>
      </w:pPr>
      <w:r>
        <w:separator/>
      </w:r>
    </w:p>
  </w:footnote>
  <w:footnote w:type="continuationSeparator" w:id="0">
    <w:p w14:paraId="7C33D45D" w14:textId="77777777" w:rsidR="00A03420" w:rsidRDefault="00A03420" w:rsidP="0054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</w:lvl>
  </w:abstractNum>
  <w:abstractNum w:abstractNumId="1" w15:restartNumberingAfterBreak="0">
    <w:nsid w:val="18327533"/>
    <w:multiLevelType w:val="hybridMultilevel"/>
    <w:tmpl w:val="FA702FC4"/>
    <w:lvl w:ilvl="0" w:tplc="9196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C25"/>
    <w:multiLevelType w:val="hybridMultilevel"/>
    <w:tmpl w:val="D69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11D9"/>
    <w:multiLevelType w:val="hybridMultilevel"/>
    <w:tmpl w:val="53CE5D5E"/>
    <w:lvl w:ilvl="0" w:tplc="F5C64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39564">
    <w:abstractNumId w:val="2"/>
  </w:num>
  <w:num w:numId="2" w16cid:durableId="1480612659">
    <w:abstractNumId w:val="0"/>
  </w:num>
  <w:num w:numId="3" w16cid:durableId="482428952">
    <w:abstractNumId w:val="3"/>
  </w:num>
  <w:num w:numId="4" w16cid:durableId="1547598155">
    <w:abstractNumId w:val="0"/>
  </w:num>
  <w:num w:numId="5" w16cid:durableId="185480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0C"/>
    <w:rsid w:val="0003293F"/>
    <w:rsid w:val="00033971"/>
    <w:rsid w:val="00050670"/>
    <w:rsid w:val="00052B63"/>
    <w:rsid w:val="000D3C14"/>
    <w:rsid w:val="002B1BF1"/>
    <w:rsid w:val="00393AA3"/>
    <w:rsid w:val="00396FE0"/>
    <w:rsid w:val="005466EE"/>
    <w:rsid w:val="00547854"/>
    <w:rsid w:val="005B5131"/>
    <w:rsid w:val="005C4184"/>
    <w:rsid w:val="005C62A7"/>
    <w:rsid w:val="00647DFD"/>
    <w:rsid w:val="00654CCD"/>
    <w:rsid w:val="006614B0"/>
    <w:rsid w:val="007123C4"/>
    <w:rsid w:val="0073360B"/>
    <w:rsid w:val="00740835"/>
    <w:rsid w:val="007D502B"/>
    <w:rsid w:val="0086300C"/>
    <w:rsid w:val="008A05BA"/>
    <w:rsid w:val="008D640C"/>
    <w:rsid w:val="008E0286"/>
    <w:rsid w:val="00932EA9"/>
    <w:rsid w:val="009E46AD"/>
    <w:rsid w:val="00A03420"/>
    <w:rsid w:val="00AA7B2B"/>
    <w:rsid w:val="00AC4D87"/>
    <w:rsid w:val="00B366D9"/>
    <w:rsid w:val="00B42A76"/>
    <w:rsid w:val="00BD0AFF"/>
    <w:rsid w:val="00BE276D"/>
    <w:rsid w:val="00C52A11"/>
    <w:rsid w:val="00C97152"/>
    <w:rsid w:val="00CB3BC5"/>
    <w:rsid w:val="00D345C2"/>
    <w:rsid w:val="00E111D6"/>
    <w:rsid w:val="00E25EB5"/>
    <w:rsid w:val="00E361DE"/>
    <w:rsid w:val="00E57685"/>
    <w:rsid w:val="00E62DF4"/>
    <w:rsid w:val="00EC65C3"/>
    <w:rsid w:val="00F25FED"/>
    <w:rsid w:val="00F37935"/>
    <w:rsid w:val="00F83D94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D5482"/>
  <w15:docId w15:val="{444DBC31-B38E-43BF-BE42-7AC0E04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71"/>
    <w:pPr>
      <w:ind w:left="720"/>
      <w:contextualSpacing/>
    </w:pPr>
  </w:style>
  <w:style w:type="paragraph" w:customStyle="1" w:styleId="Standard">
    <w:name w:val="Standard"/>
    <w:rsid w:val="00547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EE"/>
  </w:style>
  <w:style w:type="paragraph" w:styleId="Stopka">
    <w:name w:val="footer"/>
    <w:basedOn w:val="Normalny"/>
    <w:link w:val="StopkaZnak"/>
    <w:uiPriority w:val="99"/>
    <w:unhideWhenUsed/>
    <w:rsid w:val="005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UG</cp:lastModifiedBy>
  <cp:revision>7</cp:revision>
  <cp:lastPrinted>2022-09-23T07:02:00Z</cp:lastPrinted>
  <dcterms:created xsi:type="dcterms:W3CDTF">2022-09-22T10:10:00Z</dcterms:created>
  <dcterms:modified xsi:type="dcterms:W3CDTF">2022-09-23T07:03:00Z</dcterms:modified>
</cp:coreProperties>
</file>