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59342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2D7D01" w:rsidRPr="0059342A" w:rsidRDefault="002D7D01" w:rsidP="0059342A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59342A">
        <w:rPr>
          <w:sz w:val="20"/>
          <w:szCs w:val="20"/>
        </w:rPr>
        <w:t xml:space="preserve">Dane osobowe będą przetwarzane w celu udostępnienia informacji </w:t>
      </w:r>
      <w:proofErr w:type="spellStart"/>
      <w:r w:rsidRPr="0059342A">
        <w:rPr>
          <w:sz w:val="20"/>
          <w:szCs w:val="20"/>
        </w:rPr>
        <w:t>publicznej.Podstawą</w:t>
      </w:r>
      <w:proofErr w:type="spellEnd"/>
      <w:r w:rsidRPr="0059342A">
        <w:rPr>
          <w:sz w:val="20"/>
          <w:szCs w:val="20"/>
        </w:rPr>
        <w:t xml:space="preserve"> prawną przetwarzania Twoich danych osobowych jest ustawa o dostępie do informacji publicznej.</w:t>
      </w:r>
    </w:p>
    <w:p w:rsidR="0059342A" w:rsidRPr="0059342A" w:rsidRDefault="0059342A" w:rsidP="0059342A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59342A">
        <w:rPr>
          <w:rFonts w:ascii="Times New Roman" w:hAnsi="Times New Roman" w:cs="Times New Roman"/>
          <w:sz w:val="20"/>
          <w:szCs w:val="20"/>
        </w:rPr>
        <w:t>Dane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2D7D01" w:rsidRPr="0059342A" w:rsidRDefault="002D7D01" w:rsidP="002D7D01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342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2D7D01" w:rsidRPr="007E6587" w:rsidRDefault="002D7D01" w:rsidP="002D7D01">
      <w:pPr>
        <w:rPr>
          <w:rFonts w:ascii="Times New Roman" w:hAnsi="Times New Roman" w:cs="Times New Roman"/>
        </w:rPr>
      </w:pPr>
    </w:p>
    <w:p w:rsidR="00966106" w:rsidRDefault="00966106"/>
    <w:sectPr w:rsidR="00966106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7F"/>
    <w:multiLevelType w:val="multilevel"/>
    <w:tmpl w:val="575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6E2F"/>
    <w:multiLevelType w:val="multilevel"/>
    <w:tmpl w:val="AF7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D01"/>
    <w:rsid w:val="001916EB"/>
    <w:rsid w:val="002374C5"/>
    <w:rsid w:val="002D7D01"/>
    <w:rsid w:val="00327FDD"/>
    <w:rsid w:val="0059342A"/>
    <w:rsid w:val="00966106"/>
    <w:rsid w:val="009C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01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D0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7D0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2754</Characters>
  <Application>Microsoft Office Word</Application>
  <DocSecurity>0</DocSecurity>
  <Lines>22</Lines>
  <Paragraphs>6</Paragraphs>
  <ScaleCrop>false</ScaleCrop>
  <Company>Acer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2020-05-24T22:42:00Z</dcterms:created>
  <dcterms:modified xsi:type="dcterms:W3CDTF">2020-05-24T22:42:00Z</dcterms:modified>
</cp:coreProperties>
</file>